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C3" w:rsidRDefault="002855C3"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90805</wp:posOffset>
            </wp:positionV>
            <wp:extent cx="9534525" cy="5410200"/>
            <wp:effectExtent l="19050" t="0" r="9525" b="0"/>
            <wp:wrapNone/>
            <wp:docPr id="1" name="Obraz 1" descr="C:\Users\kamil.czech\Desktop\Przechwytyw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.czech\Desktop\Przechwytywa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5C3" w:rsidRDefault="002855C3"/>
    <w:p w:rsidR="002855C3" w:rsidRDefault="002855C3"/>
    <w:p w:rsidR="002855C3" w:rsidRDefault="002855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30.7pt;margin-top:8.8pt;width:120.7pt;height:23.25pt;z-index:251663360;mso-width-relative:margin;mso-height-relative:margin">
            <v:textbox>
              <w:txbxContent>
                <w:p w:rsidR="002855C3" w:rsidRPr="002855C3" w:rsidRDefault="002855C3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855C3">
                    <w:rPr>
                      <w:b/>
                      <w:color w:val="FF0000"/>
                      <w:sz w:val="28"/>
                      <w:szCs w:val="28"/>
                    </w:rPr>
                    <w:t>Start i Meta biegu</w:t>
                  </w:r>
                </w:p>
              </w:txbxContent>
            </v:textbox>
          </v:shape>
        </w:pict>
      </w:r>
    </w:p>
    <w:p w:rsidR="002855C3" w:rsidRDefault="002855C3"/>
    <w:p w:rsidR="002855C3" w:rsidRDefault="002855C3">
      <w:r>
        <w:rPr>
          <w:noProof/>
          <w:lang w:eastAsia="pl-PL"/>
        </w:rPr>
        <w:pict>
          <v:oval id="_x0000_s1028" style="position:absolute;margin-left:577.15pt;margin-top:.7pt;width:29.25pt;height:27.75pt;z-index:251661312" filled="f" fillcolor="#c0504d [3205]" strokecolor="red" strokeweight="3pt">
            <v:shadow on="t" type="perspective" color="#622423 [1605]" opacity=".5" offset="1pt" offset2="-1pt"/>
          </v:oval>
        </w:pict>
      </w:r>
    </w:p>
    <w:p w:rsidR="002855C3" w:rsidRDefault="002855C3"/>
    <w:p w:rsidR="002855C3" w:rsidRDefault="002855C3"/>
    <w:p w:rsidR="002855C3" w:rsidRDefault="002855C3"/>
    <w:p w:rsidR="002855C3" w:rsidRDefault="002855C3"/>
    <w:p w:rsidR="002855C3" w:rsidRDefault="002855C3">
      <w:r>
        <w:rPr>
          <w:noProof/>
          <w:lang w:eastAsia="pl-PL"/>
        </w:rPr>
        <w:pict>
          <v:shape id="_x0000_s1027" type="#_x0000_t202" style="position:absolute;margin-left:37.75pt;margin-top:10pt;width:116.2pt;height:30.75pt;z-index:251660288;mso-width-relative:margin;mso-height-relative:margin">
            <v:textbox>
              <w:txbxContent>
                <w:p w:rsidR="002855C3" w:rsidRPr="002855C3" w:rsidRDefault="002855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55C3">
                    <w:rPr>
                      <w:b/>
                      <w:color w:val="FF0000"/>
                      <w:sz w:val="32"/>
                      <w:szCs w:val="32"/>
                    </w:rPr>
                    <w:t>Osiedle Widok</w:t>
                  </w:r>
                </w:p>
              </w:txbxContent>
            </v:textbox>
          </v:shape>
        </w:pict>
      </w:r>
    </w:p>
    <w:p w:rsidR="002855C3" w:rsidRDefault="002855C3"/>
    <w:p w:rsidR="002855C3" w:rsidRDefault="002855C3"/>
    <w:p w:rsidR="002855C3" w:rsidRDefault="002855C3"/>
    <w:p w:rsidR="002855C3" w:rsidRDefault="002855C3"/>
    <w:p w:rsidR="002855C3" w:rsidRDefault="002855C3"/>
    <w:p w:rsidR="002855C3" w:rsidRDefault="002855C3"/>
    <w:p w:rsidR="002855C3" w:rsidRDefault="002855C3"/>
    <w:p w:rsidR="00442EDD" w:rsidRDefault="002855C3">
      <w:r>
        <w:rPr>
          <w:noProof/>
        </w:rPr>
        <w:lastRenderedPageBreak/>
        <w:pict>
          <v:shape id="_x0000_s1032" type="#_x0000_t202" style="position:absolute;margin-left:431.9pt;margin-top:274.15pt;width:140.9pt;height:29.25pt;z-index:251668480;mso-width-relative:margin;mso-height-relative:margin">
            <v:textbox>
              <w:txbxContent>
                <w:p w:rsidR="002855C3" w:rsidRPr="002855C3" w:rsidRDefault="002855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2855C3">
                    <w:rPr>
                      <w:b/>
                      <w:color w:val="FF0000"/>
                      <w:sz w:val="32"/>
                      <w:szCs w:val="32"/>
                    </w:rPr>
                    <w:t>Start i Meta biegu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22.15pt;margin-top:238.9pt;width:182.25pt;height:26.25pt;flip:x y;z-index:251666432" o:connectortype="straight" strokecolor="red" strokeweight="5pt">
            <v:stroke endarrow="block"/>
            <v:shadow type="perspective" color="#622423 [1605]" opacity=".5" offset="1pt" offset2="-1pt"/>
          </v:shape>
        </w:pict>
      </w: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576580</wp:posOffset>
            </wp:positionV>
            <wp:extent cx="9448165" cy="4572000"/>
            <wp:effectExtent l="19050" t="0" r="635" b="0"/>
            <wp:wrapNone/>
            <wp:docPr id="2" name="Obraz 2" descr="C:\Users\kamil.czech\Desktop\Przechwytyw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.czech\Desktop\Przechwytywani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1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42EDD" w:rsidSect="002855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55C3"/>
    <w:rsid w:val="00027AEF"/>
    <w:rsid w:val="002855C3"/>
    <w:rsid w:val="00414F09"/>
    <w:rsid w:val="00594924"/>
    <w:rsid w:val="00831C7F"/>
    <w:rsid w:val="008414BD"/>
    <w:rsid w:val="00CF77C4"/>
    <w:rsid w:val="00E166E5"/>
    <w:rsid w:val="00E63B74"/>
    <w:rsid w:val="00F7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kamil.czech</dc:creator>
  <cp:lastModifiedBy>kamil.czech</cp:lastModifiedBy>
  <cp:revision>2</cp:revision>
  <dcterms:created xsi:type="dcterms:W3CDTF">2014-09-04T09:05:00Z</dcterms:created>
  <dcterms:modified xsi:type="dcterms:W3CDTF">2014-09-04T09:05:00Z</dcterms:modified>
</cp:coreProperties>
</file>